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F73CE" w14:textId="77777777" w:rsidR="00EF1040" w:rsidRDefault="00484D44" w:rsidP="00ED5FFE">
      <w:pPr>
        <w:ind w:leftChars="-135" w:left="-283"/>
      </w:pPr>
      <w:r>
        <w:rPr>
          <w:rFonts w:hint="eastAsia"/>
        </w:rPr>
        <w:t>TKC</w:t>
      </w:r>
      <w:r>
        <w:rPr>
          <w:rFonts w:hint="eastAsia"/>
        </w:rPr>
        <w:t>－第</w:t>
      </w:r>
      <w:r>
        <w:rPr>
          <w:rFonts w:hint="eastAsia"/>
        </w:rPr>
        <w:t>21</w:t>
      </w:r>
      <w:r>
        <w:rPr>
          <w:rFonts w:hint="eastAsia"/>
        </w:rPr>
        <w:t>号様式</w:t>
      </w:r>
    </w:p>
    <w:p w14:paraId="25AA9F39" w14:textId="77777777" w:rsidR="00484D44" w:rsidRDefault="00484D44" w:rsidP="00484D44">
      <w:pPr>
        <w:jc w:val="center"/>
        <w:rPr>
          <w:b/>
          <w:sz w:val="24"/>
          <w:szCs w:val="24"/>
        </w:rPr>
      </w:pPr>
      <w:r w:rsidRPr="00484D44">
        <w:rPr>
          <w:rFonts w:hint="eastAsia"/>
          <w:b/>
          <w:sz w:val="24"/>
          <w:szCs w:val="24"/>
        </w:rPr>
        <w:t>工事監理者届</w:t>
      </w:r>
    </w:p>
    <w:tbl>
      <w:tblPr>
        <w:tblpPr w:leftFromText="142" w:rightFromText="142" w:vertAnchor="text" w:horzAnchor="margin" w:tblpX="-327" w:tblpY="23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75"/>
        <w:gridCol w:w="1755"/>
        <w:gridCol w:w="6701"/>
      </w:tblGrid>
      <w:tr w:rsidR="006D52AA" w14:paraId="59DE59C3" w14:textId="77777777" w:rsidTr="006913EB">
        <w:trPr>
          <w:trHeight w:val="2865"/>
        </w:trPr>
        <w:tc>
          <w:tcPr>
            <w:tcW w:w="95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B0B13" w14:textId="77777777" w:rsidR="006D52AA" w:rsidRPr="00CC6822" w:rsidRDefault="006D52AA" w:rsidP="006913EB">
            <w:pPr>
              <w:ind w:left="66"/>
              <w:rPr>
                <w:sz w:val="16"/>
                <w:szCs w:val="16"/>
              </w:rPr>
            </w:pPr>
          </w:p>
          <w:p w14:paraId="45D4A8AD" w14:textId="77777777" w:rsidR="006D52AA" w:rsidRDefault="006D52AA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下記のとおり工事監理者を選任（変更）したので、届け出ます。</w:t>
            </w:r>
          </w:p>
          <w:p w14:paraId="0A57C759" w14:textId="77777777" w:rsidR="006D52AA" w:rsidRPr="00CC6822" w:rsidRDefault="006D52AA" w:rsidP="006913EB">
            <w:pPr>
              <w:ind w:left="66"/>
              <w:rPr>
                <w:sz w:val="16"/>
                <w:szCs w:val="16"/>
              </w:rPr>
            </w:pPr>
          </w:p>
          <w:p w14:paraId="64875448" w14:textId="5806E107" w:rsidR="006D52AA" w:rsidRDefault="006D52AA" w:rsidP="006913EB">
            <w:pPr>
              <w:ind w:left="66"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36B93BC7" w14:textId="77777777" w:rsidR="006D52AA" w:rsidRPr="00CC6822" w:rsidRDefault="006D52AA" w:rsidP="006913EB">
            <w:pPr>
              <w:ind w:left="66"/>
              <w:rPr>
                <w:sz w:val="16"/>
                <w:szCs w:val="16"/>
              </w:rPr>
            </w:pPr>
          </w:p>
          <w:p w14:paraId="7B37112A" w14:textId="77777777" w:rsidR="006D52AA" w:rsidRDefault="006D52AA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株式会社　都市建築確認センター</w:t>
            </w:r>
          </w:p>
          <w:p w14:paraId="0A9A6A3A" w14:textId="77777777" w:rsidR="006D52AA" w:rsidRDefault="006D52AA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代表取締役　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田　實　様</w:t>
            </w:r>
          </w:p>
          <w:p w14:paraId="60E9F12F" w14:textId="77777777" w:rsidR="006D52AA" w:rsidRPr="00CC6822" w:rsidRDefault="006D52AA" w:rsidP="006913EB">
            <w:pPr>
              <w:ind w:left="66"/>
              <w:rPr>
                <w:sz w:val="16"/>
                <w:szCs w:val="16"/>
              </w:rPr>
            </w:pPr>
          </w:p>
          <w:p w14:paraId="09D6882C" w14:textId="77777777" w:rsidR="006D52AA" w:rsidRDefault="006D52AA" w:rsidP="006913EB">
            <w:pPr>
              <w:ind w:leftChars="31" w:left="65" w:firstLineChars="2050" w:firstLine="4305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　　　住　所</w:t>
            </w:r>
          </w:p>
          <w:p w14:paraId="0632A946" w14:textId="424E9DFA" w:rsidR="006D52AA" w:rsidRDefault="006D52AA" w:rsidP="006913EB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氏　名　　　　　　　　　　　　</w:t>
            </w:r>
            <w:r w:rsidR="005A173C">
              <w:rPr>
                <w:rFonts w:hint="eastAsia"/>
                <w:szCs w:val="21"/>
              </w:rPr>
              <w:t xml:space="preserve">　</w:t>
            </w:r>
          </w:p>
          <w:p w14:paraId="60949920" w14:textId="77777777" w:rsidR="006D52AA" w:rsidRDefault="006D52AA" w:rsidP="006913EB">
            <w:pPr>
              <w:spacing w:line="200" w:lineRule="exact"/>
              <w:ind w:leftChars="2691" w:left="5651" w:firstLineChars="100" w:firstLine="160"/>
              <w:rPr>
                <w:sz w:val="16"/>
                <w:szCs w:val="16"/>
              </w:rPr>
            </w:pPr>
            <w:r w:rsidRPr="00CC6822">
              <w:rPr>
                <w:rFonts w:hint="eastAsia"/>
                <w:sz w:val="16"/>
                <w:szCs w:val="16"/>
              </w:rPr>
              <w:t>※法人の場合はその事務所の所在地、名称</w:t>
            </w:r>
          </w:p>
          <w:p w14:paraId="3FC35164" w14:textId="77777777" w:rsidR="006D52AA" w:rsidRDefault="006D52AA" w:rsidP="006913EB">
            <w:pPr>
              <w:spacing w:line="200" w:lineRule="exact"/>
              <w:ind w:leftChars="2691" w:left="5651" w:firstLineChars="200" w:firstLine="320"/>
              <w:rPr>
                <w:szCs w:val="21"/>
              </w:rPr>
            </w:pPr>
            <w:r w:rsidRPr="00CC6822">
              <w:rPr>
                <w:rFonts w:hint="eastAsia"/>
                <w:sz w:val="16"/>
                <w:szCs w:val="16"/>
              </w:rPr>
              <w:t>及び代表者</w:t>
            </w:r>
            <w:r>
              <w:rPr>
                <w:rFonts w:hint="eastAsia"/>
                <w:sz w:val="16"/>
                <w:szCs w:val="16"/>
              </w:rPr>
              <w:t>名</w:t>
            </w:r>
            <w:r w:rsidRPr="00CC6822">
              <w:rPr>
                <w:rFonts w:hint="eastAsia"/>
                <w:sz w:val="16"/>
                <w:szCs w:val="16"/>
              </w:rPr>
              <w:t>を記載してください</w:t>
            </w:r>
            <w:r>
              <w:rPr>
                <w:rFonts w:hint="eastAsia"/>
                <w:szCs w:val="21"/>
              </w:rPr>
              <w:t>。</w:t>
            </w:r>
          </w:p>
          <w:p w14:paraId="43165154" w14:textId="77777777" w:rsidR="006D52AA" w:rsidRPr="006D52AA" w:rsidRDefault="006D52AA" w:rsidP="006913EB">
            <w:pPr>
              <w:spacing w:line="200" w:lineRule="exact"/>
              <w:ind w:leftChars="2615" w:left="5701" w:hangingChars="100" w:hanging="210"/>
              <w:rPr>
                <w:szCs w:val="21"/>
              </w:rPr>
            </w:pPr>
          </w:p>
          <w:p w14:paraId="4A3AE1DA" w14:textId="77777777" w:rsidR="006D52AA" w:rsidRDefault="006D52AA" w:rsidP="006913EB">
            <w:pPr>
              <w:ind w:left="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  <w:p w14:paraId="4FF735F8" w14:textId="77777777" w:rsidR="006D52AA" w:rsidRPr="006D52AA" w:rsidRDefault="006D52AA" w:rsidP="006913EB">
            <w:pPr>
              <w:ind w:left="66"/>
              <w:rPr>
                <w:sz w:val="16"/>
                <w:szCs w:val="16"/>
              </w:rPr>
            </w:pPr>
          </w:p>
        </w:tc>
      </w:tr>
      <w:tr w:rsidR="006913EB" w14:paraId="238DE593" w14:textId="77777777" w:rsidTr="003B144F">
        <w:trPr>
          <w:trHeight w:val="39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226728B" w14:textId="77777777" w:rsidR="006913EB" w:rsidRDefault="006913EB" w:rsidP="006913EB">
            <w:pPr>
              <w:ind w:left="66"/>
              <w:rPr>
                <w:szCs w:val="21"/>
              </w:rPr>
            </w:pPr>
          </w:p>
          <w:p w14:paraId="58051D21" w14:textId="77777777" w:rsidR="006913EB" w:rsidRDefault="006913EB" w:rsidP="006913EB">
            <w:pPr>
              <w:ind w:left="66"/>
              <w:rPr>
                <w:szCs w:val="21"/>
              </w:rPr>
            </w:pPr>
          </w:p>
          <w:p w14:paraId="573B64A3" w14:textId="77777777" w:rsidR="006913EB" w:rsidRDefault="006913EB" w:rsidP="006913EB">
            <w:pPr>
              <w:ind w:left="66"/>
              <w:rPr>
                <w:szCs w:val="21"/>
              </w:rPr>
            </w:pPr>
          </w:p>
          <w:p w14:paraId="1C909F67" w14:textId="77777777" w:rsidR="006913EB" w:rsidRDefault="006913EB" w:rsidP="006913EB">
            <w:pPr>
              <w:ind w:left="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</w:p>
          <w:p w14:paraId="733FF241" w14:textId="77777777" w:rsidR="006913EB" w:rsidRDefault="006913EB" w:rsidP="006913EB">
            <w:pPr>
              <w:ind w:left="66"/>
              <w:jc w:val="center"/>
              <w:rPr>
                <w:szCs w:val="21"/>
              </w:rPr>
            </w:pPr>
          </w:p>
          <w:p w14:paraId="773D9E85" w14:textId="77777777" w:rsidR="006913EB" w:rsidRPr="006D52AA" w:rsidRDefault="006913EB" w:rsidP="006913EB">
            <w:pPr>
              <w:ind w:left="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工事監理者</w:t>
            </w: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F75EB6" w14:textId="77777777" w:rsidR="006913EB" w:rsidRDefault="006913EB" w:rsidP="003B144F">
            <w:pPr>
              <w:ind w:left="66"/>
              <w:rPr>
                <w:szCs w:val="21"/>
              </w:rPr>
            </w:pPr>
          </w:p>
          <w:p w14:paraId="59F93279" w14:textId="77777777" w:rsidR="006913EB" w:rsidRDefault="006913EB" w:rsidP="003B144F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  <w:p w14:paraId="48123B4D" w14:textId="77777777" w:rsidR="003B144F" w:rsidRDefault="003B144F" w:rsidP="003B144F">
            <w:pPr>
              <w:ind w:left="66"/>
              <w:rPr>
                <w:szCs w:val="21"/>
              </w:rPr>
            </w:pPr>
          </w:p>
          <w:p w14:paraId="7E79CFA9" w14:textId="77777777" w:rsidR="006913EB" w:rsidRDefault="006913EB" w:rsidP="003B144F">
            <w:pPr>
              <w:spacing w:line="220" w:lineRule="exact"/>
              <w:ind w:left="6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⁀</w:t>
            </w:r>
          </w:p>
          <w:p w14:paraId="22208CAB" w14:textId="77777777" w:rsidR="006913EB" w:rsidRDefault="006913EB" w:rsidP="003B144F">
            <w:pPr>
              <w:spacing w:line="220" w:lineRule="exact"/>
              <w:ind w:left="6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  <w:p w14:paraId="55C142C7" w14:textId="77777777" w:rsidR="006913EB" w:rsidRPr="006D52AA" w:rsidRDefault="006913EB" w:rsidP="003B144F">
            <w:pPr>
              <w:spacing w:line="160" w:lineRule="exact"/>
              <w:ind w:left="68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2BB125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137C504" w14:textId="77777777" w:rsidR="006913EB" w:rsidRPr="00D815E7" w:rsidRDefault="006913EB" w:rsidP="006913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）建築士（　　　　　　　　）登録　　第　　　　　　号</w:t>
            </w:r>
          </w:p>
        </w:tc>
      </w:tr>
      <w:tr w:rsidR="006913EB" w14:paraId="152FDACD" w14:textId="77777777" w:rsidTr="003B144F">
        <w:trPr>
          <w:trHeight w:val="375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ACF7F2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0B397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E675EE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4470FA3" w14:textId="77777777" w:rsidR="006913EB" w:rsidRPr="00D815E7" w:rsidRDefault="006913EB" w:rsidP="006913EB">
            <w:pPr>
              <w:rPr>
                <w:szCs w:val="21"/>
              </w:rPr>
            </w:pPr>
          </w:p>
        </w:tc>
      </w:tr>
      <w:tr w:rsidR="006913EB" w14:paraId="3806F1F4" w14:textId="77777777" w:rsidTr="003B144F">
        <w:trPr>
          <w:trHeight w:val="626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E9A43E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EBA17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45B67C" w14:textId="77777777" w:rsidR="006913EB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建築士事務所の</w:t>
            </w:r>
          </w:p>
          <w:p w14:paraId="09767A62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　　称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141B215" w14:textId="77777777" w:rsidR="006913EB" w:rsidRDefault="00EA7E47" w:rsidP="006913E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）建築士事務所（　　　　　　）登録　第　　　　　　号</w:t>
            </w:r>
          </w:p>
          <w:p w14:paraId="7059971C" w14:textId="77777777" w:rsidR="006913EB" w:rsidRPr="00D815E7" w:rsidRDefault="006913EB" w:rsidP="006913EB">
            <w:pPr>
              <w:rPr>
                <w:szCs w:val="21"/>
              </w:rPr>
            </w:pPr>
          </w:p>
        </w:tc>
      </w:tr>
      <w:tr w:rsidR="006913EB" w14:paraId="22FCE0FF" w14:textId="77777777" w:rsidTr="003B144F">
        <w:trPr>
          <w:trHeight w:val="735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7CDCF4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6923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0F3E28" w14:textId="77777777" w:rsidR="006913EB" w:rsidRPr="00D815E7" w:rsidRDefault="006913EB" w:rsidP="006913EB">
            <w:pPr>
              <w:spacing w:line="480" w:lineRule="auto"/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9D0413A" w14:textId="77777777" w:rsidR="006913EB" w:rsidRDefault="006913EB" w:rsidP="006913E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563067D" w14:textId="77777777" w:rsidR="006913EB" w:rsidRPr="00D815E7" w:rsidRDefault="006913EB" w:rsidP="007275D6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</w:t>
            </w:r>
            <w:r w:rsidR="007275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6913EB" w14:paraId="003C1C22" w14:textId="77777777" w:rsidTr="003B144F">
        <w:trPr>
          <w:trHeight w:val="676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506C94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0B7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C5A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工事と照合する</w:t>
            </w:r>
          </w:p>
          <w:p w14:paraId="32AC7371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設　計　図　書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5791D" w14:textId="77777777" w:rsidR="006913EB" w:rsidRDefault="006913EB" w:rsidP="006913EB">
            <w:pPr>
              <w:widowControl/>
              <w:jc w:val="left"/>
              <w:rPr>
                <w:szCs w:val="21"/>
              </w:rPr>
            </w:pPr>
          </w:p>
          <w:p w14:paraId="449416D1" w14:textId="77777777" w:rsidR="006913EB" w:rsidRPr="00D815E7" w:rsidRDefault="006913EB" w:rsidP="006913EB">
            <w:pPr>
              <w:rPr>
                <w:szCs w:val="21"/>
              </w:rPr>
            </w:pPr>
          </w:p>
        </w:tc>
      </w:tr>
      <w:tr w:rsidR="006913EB" w14:paraId="4322B620" w14:textId="77777777" w:rsidTr="003B144F">
        <w:trPr>
          <w:trHeight w:val="375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0FED6A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3C3AB" w14:textId="77777777" w:rsidR="003B144F" w:rsidRDefault="003B144F" w:rsidP="006913EB">
            <w:pPr>
              <w:ind w:left="66"/>
              <w:rPr>
                <w:szCs w:val="21"/>
              </w:rPr>
            </w:pPr>
          </w:p>
          <w:p w14:paraId="1C4635EA" w14:textId="77777777" w:rsidR="006913EB" w:rsidRDefault="006913EB" w:rsidP="003B144F">
            <w:pPr>
              <w:spacing w:line="276" w:lineRule="auto"/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</w:p>
          <w:p w14:paraId="4C8F0DBA" w14:textId="77777777" w:rsidR="006913EB" w:rsidRDefault="006913EB" w:rsidP="003B144F">
            <w:pPr>
              <w:spacing w:line="276" w:lineRule="auto"/>
              <w:ind w:left="66"/>
              <w:rPr>
                <w:szCs w:val="21"/>
              </w:rPr>
            </w:pPr>
          </w:p>
          <w:p w14:paraId="270E697F" w14:textId="77777777" w:rsidR="006913EB" w:rsidRDefault="006913EB" w:rsidP="003B144F">
            <w:pPr>
              <w:spacing w:line="276" w:lineRule="auto"/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更</w:t>
            </w:r>
          </w:p>
          <w:p w14:paraId="6EF1E734" w14:textId="77777777" w:rsidR="006913EB" w:rsidRDefault="006913EB" w:rsidP="003B144F">
            <w:pPr>
              <w:spacing w:line="276" w:lineRule="auto"/>
              <w:ind w:left="66"/>
              <w:rPr>
                <w:szCs w:val="21"/>
              </w:rPr>
            </w:pPr>
          </w:p>
          <w:p w14:paraId="513FAD53" w14:textId="77777777" w:rsidR="006913EB" w:rsidRPr="00D815E7" w:rsidRDefault="006913EB" w:rsidP="003B144F">
            <w:pPr>
              <w:spacing w:line="276" w:lineRule="auto"/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E937AD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8099841" w14:textId="77777777" w:rsidR="006913EB" w:rsidRPr="00D815E7" w:rsidRDefault="00EA7E47" w:rsidP="006913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）建築士（　　　　　　　　）登録　　第　　　　　　号</w:t>
            </w:r>
          </w:p>
        </w:tc>
      </w:tr>
      <w:tr w:rsidR="006913EB" w14:paraId="72C2DD04" w14:textId="77777777" w:rsidTr="003B144F">
        <w:trPr>
          <w:trHeight w:val="309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B1D287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643E9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80454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95AFDAE" w14:textId="77777777" w:rsidR="006913EB" w:rsidRPr="00D815E7" w:rsidRDefault="006913EB" w:rsidP="006913EB">
            <w:pPr>
              <w:rPr>
                <w:szCs w:val="21"/>
              </w:rPr>
            </w:pPr>
          </w:p>
        </w:tc>
      </w:tr>
      <w:tr w:rsidR="006913EB" w14:paraId="0C91D43B" w14:textId="77777777" w:rsidTr="003B144F">
        <w:trPr>
          <w:trHeight w:val="612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A5D65E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ADFD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A89496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建築士事務所の</w:t>
            </w:r>
          </w:p>
          <w:p w14:paraId="0C58F186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　　称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B36498B" w14:textId="77777777" w:rsidR="006913EB" w:rsidRDefault="00EA7E47" w:rsidP="006913E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）建築士事務所（　　　　　　）登録　第　　　　　　号</w:t>
            </w:r>
          </w:p>
          <w:p w14:paraId="7CB0253F" w14:textId="77777777" w:rsidR="006913EB" w:rsidRPr="00D815E7" w:rsidRDefault="006913EB" w:rsidP="006913EB">
            <w:pPr>
              <w:rPr>
                <w:szCs w:val="21"/>
              </w:rPr>
            </w:pPr>
          </w:p>
        </w:tc>
      </w:tr>
      <w:tr w:rsidR="006913EB" w14:paraId="568575BB" w14:textId="77777777" w:rsidTr="003B144F">
        <w:trPr>
          <w:trHeight w:val="595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87961A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645E6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047C51" w14:textId="77777777" w:rsidR="006913EB" w:rsidRPr="00D815E7" w:rsidRDefault="006913EB" w:rsidP="00ED5FFE">
            <w:pPr>
              <w:spacing w:line="480" w:lineRule="auto"/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822219E" w14:textId="77777777" w:rsidR="006913EB" w:rsidRDefault="00EA7E47" w:rsidP="006913E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0707D58" w14:textId="77777777" w:rsidR="006913EB" w:rsidRPr="00D815E7" w:rsidRDefault="007275D6" w:rsidP="007275D6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　　　（　　　）</w:t>
            </w:r>
          </w:p>
        </w:tc>
      </w:tr>
      <w:tr w:rsidR="006913EB" w14:paraId="1F33D164" w14:textId="77777777" w:rsidTr="003B144F">
        <w:trPr>
          <w:trHeight w:val="704"/>
        </w:trPr>
        <w:tc>
          <w:tcPr>
            <w:tcW w:w="66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9025BD3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9A623" w14:textId="77777777" w:rsidR="006913EB" w:rsidRDefault="006913EB" w:rsidP="006913EB">
            <w:pPr>
              <w:ind w:left="66"/>
              <w:rPr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7698E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工事と照合する</w:t>
            </w:r>
          </w:p>
          <w:p w14:paraId="20592216" w14:textId="77777777" w:rsidR="006913EB" w:rsidRPr="00D815E7" w:rsidRDefault="006913EB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設　計　図　書</w:t>
            </w:r>
          </w:p>
        </w:tc>
        <w:tc>
          <w:tcPr>
            <w:tcW w:w="670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7D73FF" w14:textId="77777777" w:rsidR="006913EB" w:rsidRDefault="006913EB" w:rsidP="006913EB">
            <w:pPr>
              <w:widowControl/>
              <w:jc w:val="left"/>
              <w:rPr>
                <w:szCs w:val="21"/>
              </w:rPr>
            </w:pPr>
          </w:p>
          <w:p w14:paraId="65D7B47B" w14:textId="77777777" w:rsidR="006913EB" w:rsidRPr="00D815E7" w:rsidRDefault="006913EB" w:rsidP="006913EB">
            <w:pPr>
              <w:rPr>
                <w:szCs w:val="21"/>
              </w:rPr>
            </w:pPr>
          </w:p>
        </w:tc>
      </w:tr>
      <w:tr w:rsidR="006913EB" w14:paraId="22146DFB" w14:textId="77777777" w:rsidTr="006913EB">
        <w:trPr>
          <w:trHeight w:val="300"/>
        </w:trPr>
        <w:tc>
          <w:tcPr>
            <w:tcW w:w="28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1F4A2BA" w14:textId="77777777" w:rsidR="006913EB" w:rsidRPr="00ED5FFE" w:rsidRDefault="00ED5FFE" w:rsidP="006913EB">
            <w:pPr>
              <w:ind w:left="66"/>
              <w:rPr>
                <w:szCs w:val="21"/>
              </w:rPr>
            </w:pPr>
            <w:r w:rsidRPr="00ED5FFE"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 xml:space="preserve"> </w:t>
            </w:r>
            <w:r w:rsidRPr="003B144F">
              <w:rPr>
                <w:rFonts w:hint="eastAsia"/>
                <w:spacing w:val="15"/>
                <w:kern w:val="0"/>
                <w:szCs w:val="21"/>
                <w:fitText w:val="1890" w:id="375598337"/>
              </w:rPr>
              <w:t>確認年月日・番</w:t>
            </w:r>
            <w:r w:rsidRPr="003B144F">
              <w:rPr>
                <w:rFonts w:hint="eastAsia"/>
                <w:kern w:val="0"/>
                <w:szCs w:val="21"/>
                <w:fitText w:val="1890" w:id="375598337"/>
              </w:rPr>
              <w:t>号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13724B" w14:textId="24AE86C7" w:rsidR="006913EB" w:rsidRPr="007275D6" w:rsidRDefault="007275D6" w:rsidP="005A173C">
            <w:pPr>
              <w:ind w:left="6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A17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　月　　　日　第</w:t>
            </w:r>
            <w:r>
              <w:rPr>
                <w:rFonts w:hint="eastAsia"/>
                <w:szCs w:val="21"/>
              </w:rPr>
              <w:t>TKC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5A173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6913EB" w14:paraId="298B0D53" w14:textId="77777777" w:rsidTr="006913EB">
        <w:trPr>
          <w:trHeight w:val="390"/>
        </w:trPr>
        <w:tc>
          <w:tcPr>
            <w:tcW w:w="28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CBFBA5" w14:textId="77777777" w:rsidR="006913EB" w:rsidRPr="00ED5FFE" w:rsidRDefault="00ED5FFE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(3) </w:t>
            </w:r>
            <w:r w:rsidRPr="00ED5FFE">
              <w:rPr>
                <w:rFonts w:hint="eastAsia"/>
                <w:spacing w:val="30"/>
                <w:kern w:val="0"/>
                <w:szCs w:val="21"/>
                <w:fitText w:val="1890" w:id="375598338"/>
              </w:rPr>
              <w:t>敷地の地名地番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81AB08" w14:textId="77777777" w:rsidR="006913EB" w:rsidRPr="007275D6" w:rsidRDefault="006913EB" w:rsidP="006913EB">
            <w:pPr>
              <w:ind w:left="66"/>
              <w:rPr>
                <w:szCs w:val="21"/>
              </w:rPr>
            </w:pPr>
          </w:p>
        </w:tc>
      </w:tr>
      <w:tr w:rsidR="006913EB" w14:paraId="27781C02" w14:textId="77777777" w:rsidTr="006913EB">
        <w:trPr>
          <w:trHeight w:val="342"/>
        </w:trPr>
        <w:tc>
          <w:tcPr>
            <w:tcW w:w="28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8B0490" w14:textId="77777777" w:rsidR="006913EB" w:rsidRPr="00ED5FFE" w:rsidRDefault="00ED5FFE" w:rsidP="006913EB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(4) </w:t>
            </w:r>
            <w:r w:rsidRPr="00ED5FFE">
              <w:rPr>
                <w:rFonts w:hint="eastAsia"/>
                <w:spacing w:val="60"/>
                <w:kern w:val="0"/>
                <w:szCs w:val="21"/>
                <w:fitText w:val="1890" w:id="375598339"/>
              </w:rPr>
              <w:t>建築物の用</w:t>
            </w:r>
            <w:r w:rsidRPr="00ED5FFE">
              <w:rPr>
                <w:rFonts w:hint="eastAsia"/>
                <w:spacing w:val="15"/>
                <w:kern w:val="0"/>
                <w:szCs w:val="21"/>
                <w:fitText w:val="1890" w:id="375598339"/>
              </w:rPr>
              <w:t>途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AF93B" w14:textId="77777777" w:rsidR="006913EB" w:rsidRPr="007275D6" w:rsidRDefault="006913EB" w:rsidP="006913EB">
            <w:pPr>
              <w:ind w:left="66"/>
              <w:rPr>
                <w:szCs w:val="21"/>
              </w:rPr>
            </w:pPr>
          </w:p>
        </w:tc>
      </w:tr>
      <w:tr w:rsidR="006913EB" w14:paraId="0947BF31" w14:textId="77777777" w:rsidTr="006913EB">
        <w:trPr>
          <w:trHeight w:val="300"/>
        </w:trPr>
        <w:tc>
          <w:tcPr>
            <w:tcW w:w="28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5D74ED2" w14:textId="77777777" w:rsidR="006913EB" w:rsidRPr="00ED5FFE" w:rsidRDefault="00ED5FFE" w:rsidP="00ED5FFE">
            <w:pPr>
              <w:ind w:left="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TKC</w:t>
            </w:r>
            <w:r>
              <w:rPr>
                <w:rFonts w:hint="eastAsia"/>
                <w:szCs w:val="21"/>
              </w:rPr>
              <w:t>受付欄</w:t>
            </w:r>
          </w:p>
        </w:tc>
        <w:tc>
          <w:tcPr>
            <w:tcW w:w="67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F79CD0" w14:textId="77777777" w:rsidR="006913EB" w:rsidRPr="007275D6" w:rsidRDefault="006913EB" w:rsidP="006913EB">
            <w:pPr>
              <w:rPr>
                <w:szCs w:val="21"/>
              </w:rPr>
            </w:pPr>
          </w:p>
        </w:tc>
      </w:tr>
      <w:tr w:rsidR="006913EB" w14:paraId="603139CF" w14:textId="77777777" w:rsidTr="007275D6">
        <w:trPr>
          <w:trHeight w:val="1303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7E765F" w14:textId="77777777" w:rsidR="006913EB" w:rsidRPr="007275D6" w:rsidRDefault="006913EB" w:rsidP="006913EB">
            <w:pPr>
              <w:ind w:left="66"/>
              <w:rPr>
                <w:szCs w:val="21"/>
              </w:rPr>
            </w:pPr>
          </w:p>
        </w:tc>
        <w:tc>
          <w:tcPr>
            <w:tcW w:w="67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8FDD80" w14:textId="77777777" w:rsidR="006913EB" w:rsidRDefault="006913EB" w:rsidP="006913EB">
            <w:pPr>
              <w:widowControl/>
              <w:jc w:val="left"/>
              <w:rPr>
                <w:b/>
                <w:szCs w:val="21"/>
              </w:rPr>
            </w:pPr>
          </w:p>
        </w:tc>
      </w:tr>
    </w:tbl>
    <w:p w14:paraId="5B83B0E2" w14:textId="77777777" w:rsidR="00484D44" w:rsidRPr="00484D44" w:rsidRDefault="00484D44">
      <w:pPr>
        <w:rPr>
          <w:b/>
          <w:szCs w:val="21"/>
        </w:rPr>
      </w:pPr>
    </w:p>
    <w:sectPr w:rsidR="00484D44" w:rsidRPr="00484D44" w:rsidSect="00ED5FF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F0EA" w14:textId="77777777" w:rsidR="00BB4FE9" w:rsidRDefault="00BB4FE9" w:rsidP="00BB4FE9">
      <w:r>
        <w:separator/>
      </w:r>
    </w:p>
  </w:endnote>
  <w:endnote w:type="continuationSeparator" w:id="0">
    <w:p w14:paraId="5B67C6A1" w14:textId="77777777" w:rsidR="00BB4FE9" w:rsidRDefault="00BB4FE9" w:rsidP="00BB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6FF9" w14:textId="77777777" w:rsidR="00BB4FE9" w:rsidRDefault="00BB4FE9" w:rsidP="00BB4FE9">
      <w:r>
        <w:separator/>
      </w:r>
    </w:p>
  </w:footnote>
  <w:footnote w:type="continuationSeparator" w:id="0">
    <w:p w14:paraId="57B711E1" w14:textId="77777777" w:rsidR="00BB4FE9" w:rsidRDefault="00BB4FE9" w:rsidP="00BB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4"/>
    <w:rsid w:val="00313AB6"/>
    <w:rsid w:val="003B144F"/>
    <w:rsid w:val="004663B1"/>
    <w:rsid w:val="00484D44"/>
    <w:rsid w:val="00514512"/>
    <w:rsid w:val="005A173C"/>
    <w:rsid w:val="006913EB"/>
    <w:rsid w:val="006D52AA"/>
    <w:rsid w:val="007275D6"/>
    <w:rsid w:val="00B77102"/>
    <w:rsid w:val="00BB4FE9"/>
    <w:rsid w:val="00CA4C6E"/>
    <w:rsid w:val="00CC6822"/>
    <w:rsid w:val="00D815E7"/>
    <w:rsid w:val="00DE7EA3"/>
    <w:rsid w:val="00EA7E47"/>
    <w:rsid w:val="00ED5FFE"/>
    <w:rsid w:val="00E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A6AA1"/>
  <w15:docId w15:val="{CB19BDFB-87A7-4390-A873-046305DE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FE9"/>
  </w:style>
  <w:style w:type="paragraph" w:styleId="a5">
    <w:name w:val="footer"/>
    <w:basedOn w:val="a"/>
    <w:link w:val="a6"/>
    <w:uiPriority w:val="99"/>
    <w:unhideWhenUsed/>
    <w:rsid w:val="00BB4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</dc:creator>
  <cp:lastModifiedBy>福永 哲也</cp:lastModifiedBy>
  <cp:revision>7</cp:revision>
  <cp:lastPrinted>2020-07-22T04:36:00Z</cp:lastPrinted>
  <dcterms:created xsi:type="dcterms:W3CDTF">2019-04-17T01:56:00Z</dcterms:created>
  <dcterms:modified xsi:type="dcterms:W3CDTF">2021-01-18T04:17:00Z</dcterms:modified>
</cp:coreProperties>
</file>