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2D721" w14:textId="77777777" w:rsidR="0003671E" w:rsidRDefault="00AB48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TKC-</w:t>
      </w:r>
      <w:r>
        <w:rPr>
          <w:rFonts w:hint="eastAsia"/>
          <w:sz w:val="24"/>
          <w:szCs w:val="24"/>
        </w:rPr>
        <w:t>参考‐</w:t>
      </w:r>
      <w:r>
        <w:rPr>
          <w:rFonts w:hint="eastAsia"/>
          <w:sz w:val="24"/>
          <w:szCs w:val="24"/>
        </w:rPr>
        <w:t>1</w:t>
      </w:r>
    </w:p>
    <w:p w14:paraId="60D3CD5A" w14:textId="77777777" w:rsidR="0003671E" w:rsidRPr="0003671E" w:rsidRDefault="0003671E" w:rsidP="000367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格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調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14:paraId="3879D0A9" w14:textId="77777777" w:rsidR="0003671E" w:rsidRDefault="0003671E">
      <w:pPr>
        <w:rPr>
          <w:sz w:val="24"/>
          <w:szCs w:val="24"/>
        </w:rPr>
      </w:pPr>
    </w:p>
    <w:p w14:paraId="3446AA81" w14:textId="77777777" w:rsidR="0003671E" w:rsidRDefault="002047B9" w:rsidP="000367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671E">
        <w:rPr>
          <w:rFonts w:hint="eastAsia"/>
          <w:sz w:val="24"/>
          <w:szCs w:val="24"/>
        </w:rPr>
        <w:t xml:space="preserve">　　年　　月　　日</w:t>
      </w:r>
    </w:p>
    <w:p w14:paraId="1607D8CE" w14:textId="77777777" w:rsidR="0003671E" w:rsidRDefault="0003671E">
      <w:pPr>
        <w:rPr>
          <w:sz w:val="24"/>
          <w:szCs w:val="24"/>
        </w:rPr>
      </w:pPr>
    </w:p>
    <w:p w14:paraId="46150451" w14:textId="77777777" w:rsidR="0003671E" w:rsidRDefault="00036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様</w:t>
      </w:r>
    </w:p>
    <w:p w14:paraId="2F537B15" w14:textId="77777777" w:rsidR="0003671E" w:rsidRDefault="0003671E">
      <w:pPr>
        <w:rPr>
          <w:sz w:val="24"/>
          <w:szCs w:val="24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395"/>
      </w:tblGrid>
      <w:tr w:rsidR="0003671E" w14:paraId="64D4588D" w14:textId="77777777" w:rsidTr="004F431F">
        <w:trPr>
          <w:trHeight w:val="76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A59E6F" w14:textId="77777777" w:rsidR="0003671E" w:rsidRDefault="0003671E" w:rsidP="0003671E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建築主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CBBDEF1" w14:textId="77777777" w:rsidR="0003671E" w:rsidRDefault="0003671E" w:rsidP="0003671E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2E649C7E" w14:textId="2CD44D80" w:rsidR="005D662C" w:rsidRDefault="0003671E" w:rsidP="005D66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  <w:r w:rsidR="005D662C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071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155FDB4" w14:textId="77777777" w:rsidR="0003671E" w:rsidRDefault="0003671E" w:rsidP="0003671E">
      <w:pPr>
        <w:rPr>
          <w:sz w:val="24"/>
          <w:szCs w:val="24"/>
        </w:rPr>
      </w:pPr>
    </w:p>
    <w:p w14:paraId="1AF2AC1F" w14:textId="77777777" w:rsidR="007F1B28" w:rsidRDefault="0003671E" w:rsidP="007F1B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既存不適格建築物について、適切に</w:t>
      </w:r>
      <w:r w:rsidR="007F1B28">
        <w:rPr>
          <w:rFonts w:hint="eastAsia"/>
          <w:sz w:val="24"/>
          <w:szCs w:val="24"/>
        </w:rPr>
        <w:t>建築されていることを調査したので報告します。</w:t>
      </w:r>
    </w:p>
    <w:p w14:paraId="6AC1F0E9" w14:textId="77777777" w:rsidR="007F1B28" w:rsidRDefault="007F1B28" w:rsidP="007F1B2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5700"/>
        <w:gridCol w:w="2063"/>
      </w:tblGrid>
      <w:tr w:rsidR="004F431F" w14:paraId="76B0F8CC" w14:textId="77777777" w:rsidTr="004F431F">
        <w:trPr>
          <w:trHeight w:val="506"/>
        </w:trPr>
        <w:tc>
          <w:tcPr>
            <w:tcW w:w="1687" w:type="dxa"/>
            <w:tcBorders>
              <w:top w:val="single" w:sz="18" w:space="0" w:color="auto"/>
              <w:left w:val="single" w:sz="18" w:space="0" w:color="auto"/>
            </w:tcBorders>
          </w:tcPr>
          <w:p w14:paraId="2D43F7B5" w14:textId="77777777" w:rsidR="004F431F" w:rsidRDefault="004F431F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2382A529" w14:textId="77777777" w:rsidR="004F431F" w:rsidRDefault="004F431F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番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700" w:type="dxa"/>
            <w:tcBorders>
              <w:top w:val="single" w:sz="18" w:space="0" w:color="auto"/>
            </w:tcBorders>
          </w:tcPr>
          <w:p w14:paraId="6606D788" w14:textId="77777777" w:rsidR="004F431F" w:rsidRDefault="004F431F" w:rsidP="00A45E10">
            <w:pPr>
              <w:spacing w:line="480" w:lineRule="auto"/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□有り（　　　　　年　　月　　日　第　　　号）</w:t>
            </w: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</w:tcPr>
          <w:p w14:paraId="2F875ABE" w14:textId="77777777" w:rsidR="004F431F" w:rsidRDefault="004F431F" w:rsidP="004F431F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□無し</w:t>
            </w:r>
          </w:p>
        </w:tc>
      </w:tr>
      <w:tr w:rsidR="007F1B28" w14:paraId="134867C3" w14:textId="77777777" w:rsidTr="004F431F">
        <w:trPr>
          <w:trHeight w:val="300"/>
        </w:trPr>
        <w:tc>
          <w:tcPr>
            <w:tcW w:w="1687" w:type="dxa"/>
            <w:tcBorders>
              <w:left w:val="single" w:sz="18" w:space="0" w:color="auto"/>
            </w:tcBorders>
          </w:tcPr>
          <w:p w14:paraId="7E4598C6" w14:textId="77777777" w:rsidR="007F1B28" w:rsidRDefault="007F1B28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証</w:t>
            </w:r>
          </w:p>
          <w:p w14:paraId="4F02EF12" w14:textId="77777777" w:rsidR="007F1B28" w:rsidRDefault="007F1B28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番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700" w:type="dxa"/>
          </w:tcPr>
          <w:p w14:paraId="3E9A6B38" w14:textId="77777777" w:rsidR="007F1B28" w:rsidRDefault="00A45E10" w:rsidP="00A45E10">
            <w:pPr>
              <w:spacing w:line="480" w:lineRule="auto"/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□有り（　　　　　年　　月　　日　第　　　号）</w:t>
            </w: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14:paraId="4510097A" w14:textId="77777777" w:rsidR="007F1B28" w:rsidRDefault="00A45E10" w:rsidP="00A45E10">
            <w:pPr>
              <w:spacing w:line="480" w:lineRule="auto"/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□無し</w:t>
            </w:r>
          </w:p>
        </w:tc>
      </w:tr>
      <w:tr w:rsidR="007F1B28" w14:paraId="545CC906" w14:textId="77777777" w:rsidTr="004F431F">
        <w:trPr>
          <w:trHeight w:val="315"/>
        </w:trPr>
        <w:tc>
          <w:tcPr>
            <w:tcW w:w="1687" w:type="dxa"/>
            <w:tcBorders>
              <w:left w:val="single" w:sz="18" w:space="0" w:color="auto"/>
            </w:tcBorders>
          </w:tcPr>
          <w:p w14:paraId="5BC16088" w14:textId="77777777" w:rsidR="007F1B28" w:rsidRDefault="007F1B28" w:rsidP="00A45E10">
            <w:pPr>
              <w:spacing w:line="360" w:lineRule="auto"/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763" w:type="dxa"/>
            <w:gridSpan w:val="2"/>
            <w:tcBorders>
              <w:right w:val="single" w:sz="18" w:space="0" w:color="auto"/>
            </w:tcBorders>
          </w:tcPr>
          <w:p w14:paraId="24A12031" w14:textId="77777777" w:rsidR="007F1B28" w:rsidRDefault="007F1B28" w:rsidP="00A45E10">
            <w:pPr>
              <w:spacing w:line="360" w:lineRule="auto"/>
              <w:ind w:left="-14"/>
              <w:rPr>
                <w:sz w:val="24"/>
                <w:szCs w:val="24"/>
              </w:rPr>
            </w:pPr>
          </w:p>
        </w:tc>
      </w:tr>
      <w:tr w:rsidR="007F1B28" w14:paraId="48344DB4" w14:textId="77777777" w:rsidTr="004F431F">
        <w:trPr>
          <w:trHeight w:val="225"/>
        </w:trPr>
        <w:tc>
          <w:tcPr>
            <w:tcW w:w="1687" w:type="dxa"/>
            <w:tcBorders>
              <w:left w:val="single" w:sz="18" w:space="0" w:color="auto"/>
              <w:bottom w:val="single" w:sz="18" w:space="0" w:color="auto"/>
            </w:tcBorders>
          </w:tcPr>
          <w:p w14:paraId="0698C120" w14:textId="77777777" w:rsidR="00E73FAA" w:rsidRDefault="00E73FAA" w:rsidP="007F1B28">
            <w:pPr>
              <w:ind w:left="-14"/>
              <w:rPr>
                <w:sz w:val="24"/>
                <w:szCs w:val="24"/>
              </w:rPr>
            </w:pPr>
          </w:p>
          <w:p w14:paraId="2D35A937" w14:textId="77777777" w:rsidR="007F1B28" w:rsidRDefault="007F1B28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既存建築物を調査した者</w:t>
            </w:r>
          </w:p>
        </w:tc>
        <w:tc>
          <w:tcPr>
            <w:tcW w:w="776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EA96C7B" w14:textId="77777777" w:rsidR="007F1B28" w:rsidRDefault="00E73FAA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）建築士　　　（　　　　）登録　第　　　　号</w:t>
            </w:r>
          </w:p>
          <w:p w14:paraId="44B3B227" w14:textId="77777777" w:rsidR="00E73FAA" w:rsidRDefault="00E73FAA" w:rsidP="007F1B28">
            <w:pPr>
              <w:ind w:lef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）建築士事務所（　　　　）登録　第　　　　号</w:t>
            </w:r>
          </w:p>
          <w:p w14:paraId="3CC66B98" w14:textId="1950D9F6" w:rsidR="00E73FAA" w:rsidRDefault="00E73FAA" w:rsidP="004F431F">
            <w:pPr>
              <w:spacing w:line="276" w:lineRule="auto"/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4F431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D0712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31A6F80" w14:textId="77777777" w:rsidR="00E73FAA" w:rsidRPr="00E73FAA" w:rsidRDefault="00E73FAA" w:rsidP="00E73FAA">
            <w:pPr>
              <w:ind w:left="-14"/>
              <w:jc w:val="right"/>
              <w:rPr>
                <w:sz w:val="22"/>
              </w:rPr>
            </w:pPr>
            <w:r w:rsidRPr="00E73FAA">
              <w:rPr>
                <w:rFonts w:hint="eastAsia"/>
                <w:sz w:val="22"/>
              </w:rPr>
              <w:t>（電話　　－　　　　－　　　　）</w:t>
            </w:r>
          </w:p>
        </w:tc>
      </w:tr>
    </w:tbl>
    <w:p w14:paraId="1995C1D1" w14:textId="77777777" w:rsidR="007F1B28" w:rsidRDefault="007F1B28" w:rsidP="007F1B2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4801"/>
      </w:tblGrid>
      <w:tr w:rsidR="007F1B28" w14:paraId="7C3D3EEE" w14:textId="77777777" w:rsidTr="004F431F">
        <w:trPr>
          <w:trHeight w:val="540"/>
        </w:trPr>
        <w:tc>
          <w:tcPr>
            <w:tcW w:w="94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393715" w14:textId="77777777" w:rsidR="007F1B28" w:rsidRDefault="00E73FAA" w:rsidP="007F1B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状況報告事項</w:t>
            </w:r>
          </w:p>
          <w:p w14:paraId="2B02F766" w14:textId="77777777" w:rsidR="00E73FAA" w:rsidRDefault="00E73FAA" w:rsidP="007F1B28">
            <w:pPr>
              <w:rPr>
                <w:sz w:val="24"/>
                <w:szCs w:val="24"/>
              </w:rPr>
            </w:pPr>
          </w:p>
          <w:p w14:paraId="2BD9C492" w14:textId="77777777" w:rsidR="00E73FAA" w:rsidRDefault="00E73FAA" w:rsidP="007F1B28">
            <w:pPr>
              <w:rPr>
                <w:sz w:val="24"/>
                <w:szCs w:val="24"/>
              </w:rPr>
            </w:pPr>
          </w:p>
          <w:p w14:paraId="5C56D793" w14:textId="77777777" w:rsidR="00E73FAA" w:rsidRDefault="00E73FAA" w:rsidP="007F1B28">
            <w:pPr>
              <w:rPr>
                <w:sz w:val="24"/>
                <w:szCs w:val="24"/>
              </w:rPr>
            </w:pPr>
          </w:p>
          <w:p w14:paraId="0A9907A2" w14:textId="77777777" w:rsidR="00E73FAA" w:rsidRDefault="00E73FAA" w:rsidP="007F1B28">
            <w:pPr>
              <w:rPr>
                <w:sz w:val="24"/>
                <w:szCs w:val="24"/>
              </w:rPr>
            </w:pPr>
          </w:p>
          <w:p w14:paraId="2BC6948A" w14:textId="77777777" w:rsidR="004F431F" w:rsidRDefault="004F431F" w:rsidP="007F1B28">
            <w:pPr>
              <w:rPr>
                <w:sz w:val="24"/>
                <w:szCs w:val="24"/>
              </w:rPr>
            </w:pPr>
          </w:p>
        </w:tc>
      </w:tr>
      <w:tr w:rsidR="007F1B28" w14:paraId="0CA2ACCF" w14:textId="77777777" w:rsidTr="006F42BF">
        <w:trPr>
          <w:trHeight w:val="375"/>
        </w:trPr>
        <w:tc>
          <w:tcPr>
            <w:tcW w:w="4664" w:type="dxa"/>
            <w:tcBorders>
              <w:left w:val="single" w:sz="18" w:space="0" w:color="auto"/>
              <w:bottom w:val="single" w:sz="18" w:space="0" w:color="auto"/>
            </w:tcBorders>
          </w:tcPr>
          <w:p w14:paraId="54A437A1" w14:textId="77777777" w:rsidR="007F1B28" w:rsidRDefault="00E73FAA" w:rsidP="007F1B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</w:t>
            </w:r>
          </w:p>
          <w:p w14:paraId="3AF70F67" w14:textId="77777777" w:rsidR="00E73FAA" w:rsidRDefault="00E73FAA" w:rsidP="007F1B28">
            <w:pPr>
              <w:rPr>
                <w:sz w:val="24"/>
                <w:szCs w:val="24"/>
              </w:rPr>
            </w:pPr>
          </w:p>
          <w:p w14:paraId="3316BC2F" w14:textId="77777777" w:rsidR="00E73FAA" w:rsidRDefault="00E73FAA" w:rsidP="007F1B28">
            <w:pPr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18" w:space="0" w:color="auto"/>
              <w:right w:val="single" w:sz="18" w:space="0" w:color="auto"/>
            </w:tcBorders>
          </w:tcPr>
          <w:p w14:paraId="0A3E21C8" w14:textId="77777777" w:rsidR="007F1B28" w:rsidRDefault="00E73FAA" w:rsidP="007F1B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建築主事又は確認検査機関記入欄</w:t>
            </w:r>
          </w:p>
        </w:tc>
      </w:tr>
    </w:tbl>
    <w:p w14:paraId="57CC28AF" w14:textId="77777777" w:rsidR="00E73FAA" w:rsidRDefault="00E73FAA" w:rsidP="004F431F"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本調書を構成する図書</w:t>
      </w:r>
    </w:p>
    <w:p w14:paraId="4E41B736" w14:textId="77777777" w:rsidR="00E73FAA" w:rsidRPr="008C4D95" w:rsidRDefault="00E73FAA" w:rsidP="008C4D95">
      <w:pPr>
        <w:pStyle w:val="a3"/>
        <w:numPr>
          <w:ilvl w:val="0"/>
          <w:numId w:val="1"/>
        </w:numPr>
        <w:spacing w:line="220" w:lineRule="exact"/>
        <w:ind w:leftChars="0"/>
        <w:rPr>
          <w:sz w:val="18"/>
          <w:szCs w:val="18"/>
        </w:rPr>
      </w:pPr>
      <w:r w:rsidRPr="008C4D95">
        <w:rPr>
          <w:rFonts w:hint="eastAsia"/>
          <w:sz w:val="18"/>
          <w:szCs w:val="18"/>
        </w:rPr>
        <w:t>現況の調査書（所定の記入欄への</w:t>
      </w:r>
      <w:r w:rsidR="008C4D95" w:rsidRPr="008C4D95">
        <w:rPr>
          <w:rFonts w:hint="eastAsia"/>
          <w:sz w:val="18"/>
          <w:szCs w:val="18"/>
        </w:rPr>
        <w:t>必要事項を記載</w:t>
      </w:r>
      <w:r w:rsidRPr="008C4D95">
        <w:rPr>
          <w:rFonts w:hint="eastAsia"/>
          <w:sz w:val="18"/>
          <w:szCs w:val="18"/>
        </w:rPr>
        <w:t>）</w:t>
      </w:r>
    </w:p>
    <w:p w14:paraId="4A1E7333" w14:textId="77777777" w:rsidR="008C4D95" w:rsidRDefault="008C4D95" w:rsidP="008C4D95">
      <w:pPr>
        <w:pStyle w:val="a3"/>
        <w:numPr>
          <w:ilvl w:val="0"/>
          <w:numId w:val="1"/>
        </w:numPr>
        <w:spacing w:line="22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既存建築物の平面図及び配置図（増改築の履歴がある場合は、当該部分を示す必要があります。）</w:t>
      </w:r>
    </w:p>
    <w:p w14:paraId="0D364A8A" w14:textId="77777777" w:rsidR="008C4D95" w:rsidRDefault="008C4D95" w:rsidP="008C4D95">
      <w:pPr>
        <w:pStyle w:val="a3"/>
        <w:numPr>
          <w:ilvl w:val="0"/>
          <w:numId w:val="1"/>
        </w:numPr>
        <w:spacing w:line="22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新築または増改築の時期を示す書類</w:t>
      </w:r>
    </w:p>
    <w:p w14:paraId="76D64FE5" w14:textId="77777777" w:rsidR="008C4D95" w:rsidRDefault="008C4D95" w:rsidP="008C4D95">
      <w:pPr>
        <w:spacing w:line="220" w:lineRule="exact"/>
        <w:ind w:left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・検査済証</w:t>
      </w:r>
    </w:p>
    <w:p w14:paraId="16C3F423" w14:textId="77777777" w:rsidR="008C4D95" w:rsidRDefault="008C4D95" w:rsidP="008C4D95">
      <w:pPr>
        <w:spacing w:line="220" w:lineRule="exact"/>
        <w:ind w:leftChars="86" w:left="541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・検査済証が無い場合は、確認済証又は確認台帳の記載事項証明（建築確認を行った機関が交付したもの）に加えて、工事の実施を特定できる書類（工事契約書等、登記事項証明書等）</w:t>
      </w:r>
    </w:p>
    <w:p w14:paraId="7679A493" w14:textId="77777777" w:rsidR="008C4D95" w:rsidRDefault="008C4D95" w:rsidP="008C4D95">
      <w:pPr>
        <w:spacing w:line="220" w:lineRule="exact"/>
        <w:ind w:leftChars="86" w:left="541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・建築確認台帳が災害等により滅失している場合は、建築確認後の工事の実施を特定できる書類</w:t>
      </w:r>
    </w:p>
    <w:p w14:paraId="33AB8EA5" w14:textId="77777777" w:rsidR="008C4D95" w:rsidRDefault="008C4D95" w:rsidP="008C4D95">
      <w:pPr>
        <w:spacing w:line="220" w:lineRule="exact"/>
        <w:ind w:leftChars="86" w:left="541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４．基準時以前の建築基準関係への適合を確かめるための</w:t>
      </w:r>
      <w:r w:rsidR="004F431F">
        <w:rPr>
          <w:rFonts w:hint="eastAsia"/>
          <w:sz w:val="18"/>
          <w:szCs w:val="18"/>
        </w:rPr>
        <w:t>図書等（法第６条第１項第四号などの小規模建築物については、１．現況の調査書が兼ねます。）</w:t>
      </w:r>
    </w:p>
    <w:p w14:paraId="578C1181" w14:textId="77777777" w:rsidR="00AB485E" w:rsidRDefault="00AB485E" w:rsidP="008C4D95">
      <w:pPr>
        <w:spacing w:line="220" w:lineRule="exact"/>
        <w:ind w:leftChars="86" w:left="541" w:hangingChars="200" w:hanging="360"/>
        <w:rPr>
          <w:sz w:val="18"/>
          <w:szCs w:val="18"/>
        </w:rPr>
      </w:pPr>
    </w:p>
    <w:p w14:paraId="3388593B" w14:textId="77777777" w:rsidR="00AB485E" w:rsidRDefault="00AB485E" w:rsidP="00AB485E">
      <w:pPr>
        <w:rPr>
          <w:sz w:val="22"/>
        </w:rPr>
      </w:pPr>
    </w:p>
    <w:tbl>
      <w:tblPr>
        <w:tblW w:w="1023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84"/>
        <w:gridCol w:w="1843"/>
        <w:gridCol w:w="2409"/>
        <w:gridCol w:w="1701"/>
        <w:gridCol w:w="2268"/>
      </w:tblGrid>
      <w:tr w:rsidR="00AB485E" w14:paraId="3B862593" w14:textId="77777777" w:rsidTr="00952CF6">
        <w:trPr>
          <w:trHeight w:val="4715"/>
        </w:trPr>
        <w:tc>
          <w:tcPr>
            <w:tcW w:w="102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3FE55" w14:textId="77777777" w:rsidR="00AB485E" w:rsidRPr="000016C9" w:rsidRDefault="00AB485E" w:rsidP="00952CF6">
            <w:pPr>
              <w:jc w:val="center"/>
              <w:rPr>
                <w:b/>
                <w:sz w:val="28"/>
                <w:szCs w:val="28"/>
              </w:rPr>
            </w:pPr>
            <w:r w:rsidRPr="000016C9">
              <w:rPr>
                <w:rFonts w:hint="eastAsia"/>
                <w:b/>
                <w:sz w:val="28"/>
                <w:szCs w:val="28"/>
              </w:rPr>
              <w:lastRenderedPageBreak/>
              <w:t>現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16C9">
              <w:rPr>
                <w:rFonts w:hint="eastAsia"/>
                <w:b/>
                <w:sz w:val="28"/>
                <w:szCs w:val="28"/>
              </w:rPr>
              <w:t>況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16C9">
              <w:rPr>
                <w:rFonts w:hint="eastAsia"/>
                <w:b/>
                <w:sz w:val="28"/>
                <w:szCs w:val="28"/>
              </w:rPr>
              <w:t>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16C9">
              <w:rPr>
                <w:rFonts w:hint="eastAsia"/>
                <w:b/>
                <w:sz w:val="28"/>
                <w:szCs w:val="28"/>
              </w:rPr>
              <w:t>調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16C9">
              <w:rPr>
                <w:rFonts w:hint="eastAsia"/>
                <w:b/>
                <w:sz w:val="28"/>
                <w:szCs w:val="28"/>
              </w:rPr>
              <w:t>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016C9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2FD0CAD0" w14:textId="77777777" w:rsidR="00AB485E" w:rsidRPr="003151BD" w:rsidRDefault="00AB485E" w:rsidP="00952CF6">
            <w:pPr>
              <w:rPr>
                <w:sz w:val="16"/>
                <w:szCs w:val="16"/>
              </w:rPr>
            </w:pPr>
          </w:p>
          <w:p w14:paraId="78014F6C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　　　　　　　は、今般下表の「３計画概要」の計画をしていますが、既存建築物の現況を調査しましたので報告いたします。</w:t>
            </w:r>
          </w:p>
          <w:p w14:paraId="6550D579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この調査書に記載の事項は事実に相違ありません。</w:t>
            </w:r>
          </w:p>
          <w:p w14:paraId="691A6AE1" w14:textId="77777777" w:rsidR="00AB485E" w:rsidRDefault="00AB485E" w:rsidP="00952CF6">
            <w:pPr>
              <w:rPr>
                <w:sz w:val="22"/>
              </w:rPr>
            </w:pPr>
          </w:p>
          <w:p w14:paraId="35833778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様</w:t>
            </w:r>
          </w:p>
          <w:p w14:paraId="05F3C87F" w14:textId="77777777" w:rsidR="00AB485E" w:rsidRDefault="002047B9" w:rsidP="00952CF6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B485E">
              <w:rPr>
                <w:rFonts w:hint="eastAsia"/>
                <w:sz w:val="22"/>
              </w:rPr>
              <w:t xml:space="preserve">　　年　　月　　日</w:t>
            </w:r>
          </w:p>
          <w:p w14:paraId="745F51B4" w14:textId="77777777" w:rsidR="00AB485E" w:rsidRDefault="00AB485E" w:rsidP="00952CF6">
            <w:pPr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建築主　住　　所</w:t>
            </w:r>
          </w:p>
          <w:p w14:paraId="07CE4E9F" w14:textId="517427AA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氏　　名　　　　　　　　　　　</w:t>
            </w:r>
            <w:r w:rsidR="00D0712F">
              <w:rPr>
                <w:rFonts w:hint="eastAsia"/>
                <w:sz w:val="22"/>
              </w:rPr>
              <w:t xml:space="preserve">　</w:t>
            </w:r>
          </w:p>
          <w:p w14:paraId="10AAD05A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電話番号</w:t>
            </w:r>
          </w:p>
          <w:p w14:paraId="0407D514" w14:textId="77777777" w:rsidR="00AB485E" w:rsidRPr="00B04714" w:rsidRDefault="00AB485E" w:rsidP="00952CF6">
            <w:pPr>
              <w:rPr>
                <w:sz w:val="16"/>
                <w:szCs w:val="16"/>
              </w:rPr>
            </w:pPr>
          </w:p>
        </w:tc>
      </w:tr>
      <w:tr w:rsidR="00AB485E" w14:paraId="02F8DA83" w14:textId="77777777" w:rsidTr="00952CF6">
        <w:trPr>
          <w:trHeight w:val="420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5C52EB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代理者</w:t>
            </w:r>
          </w:p>
          <w:p w14:paraId="04E5C509" w14:textId="77777777" w:rsidR="00AB485E" w:rsidRDefault="00AB485E" w:rsidP="00952CF6">
            <w:pPr>
              <w:rPr>
                <w:sz w:val="22"/>
              </w:rPr>
            </w:pPr>
          </w:p>
          <w:p w14:paraId="7DC49E91" w14:textId="77777777" w:rsidR="00AB485E" w:rsidRPr="000016C9" w:rsidRDefault="00AB485E" w:rsidP="00952CF6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7B0418A2" w14:textId="77777777" w:rsidR="00AB485E" w:rsidRPr="008D50BA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➀氏名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731F7B5" w14:textId="11135DD4" w:rsidR="00AB485E" w:rsidRPr="00B04714" w:rsidRDefault="00AB485E" w:rsidP="00952CF6">
            <w:pPr>
              <w:rPr>
                <w:sz w:val="22"/>
              </w:rPr>
            </w:pPr>
          </w:p>
        </w:tc>
      </w:tr>
      <w:tr w:rsidR="00AB485E" w14:paraId="5A650FE0" w14:textId="77777777" w:rsidTr="00952CF6">
        <w:trPr>
          <w:trHeight w:val="390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FE37B74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7503DCE4" w14:textId="77777777" w:rsidR="00AB485E" w:rsidRPr="008D50BA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➁住所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303E202C" w14:textId="77777777" w:rsidR="00AB485E" w:rsidRPr="008D50BA" w:rsidRDefault="00AB485E" w:rsidP="00952CF6">
            <w:pPr>
              <w:rPr>
                <w:b/>
                <w:sz w:val="22"/>
              </w:rPr>
            </w:pPr>
          </w:p>
        </w:tc>
      </w:tr>
      <w:tr w:rsidR="00AB485E" w14:paraId="5690C13C" w14:textId="77777777" w:rsidTr="00952CF6">
        <w:trPr>
          <w:trHeight w:val="315"/>
        </w:trPr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21EE0AF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259E9163" w14:textId="77777777" w:rsidR="00AB485E" w:rsidRPr="008D50BA" w:rsidRDefault="00AB485E" w:rsidP="00952CF6">
            <w:pPr>
              <w:rPr>
                <w:sz w:val="22"/>
              </w:rPr>
            </w:pPr>
            <w:r w:rsidRPr="008D50BA">
              <w:rPr>
                <w:rFonts w:asciiTheme="minorEastAsia" w:hAnsiTheme="minorEastAsia" w:hint="eastAsia"/>
                <w:sz w:val="22"/>
              </w:rPr>
              <w:t>➂</w:t>
            </w: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3C4786" w14:textId="77777777" w:rsidR="00AB485E" w:rsidRPr="008D50BA" w:rsidRDefault="00AB485E" w:rsidP="00952CF6">
            <w:pPr>
              <w:rPr>
                <w:b/>
                <w:sz w:val="22"/>
              </w:rPr>
            </w:pPr>
          </w:p>
        </w:tc>
      </w:tr>
      <w:tr w:rsidR="00AB485E" w14:paraId="63351E3E" w14:textId="77777777" w:rsidTr="00952CF6">
        <w:trPr>
          <w:trHeight w:val="360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A5207AC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調査者</w:t>
            </w:r>
          </w:p>
          <w:p w14:paraId="07FD020B" w14:textId="77777777" w:rsidR="00AB485E" w:rsidRDefault="00AB485E" w:rsidP="00952CF6">
            <w:pPr>
              <w:rPr>
                <w:sz w:val="22"/>
              </w:rPr>
            </w:pPr>
          </w:p>
          <w:p w14:paraId="10440816" w14:textId="77777777" w:rsidR="00AB485E" w:rsidRDefault="00AB485E" w:rsidP="00952CF6">
            <w:pPr>
              <w:rPr>
                <w:sz w:val="22"/>
              </w:rPr>
            </w:pPr>
          </w:p>
          <w:p w14:paraId="1CF6EE4A" w14:textId="77777777" w:rsidR="00AB485E" w:rsidRDefault="00AB485E" w:rsidP="00952CF6">
            <w:pPr>
              <w:rPr>
                <w:sz w:val="22"/>
              </w:rPr>
            </w:pPr>
          </w:p>
          <w:p w14:paraId="48204C7F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1A238625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➀資格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FDE0365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225D467F" w14:textId="77777777" w:rsidTr="00952CF6">
        <w:trPr>
          <w:trHeight w:val="375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7D62797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3DB97105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➁氏名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0E31AA41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79132A0B" w14:textId="77777777" w:rsidTr="00952CF6">
        <w:trPr>
          <w:trHeight w:val="390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F664988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421FC69D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➂建築士事務所名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58135791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4E08154A" w14:textId="77777777" w:rsidTr="00952CF6">
        <w:trPr>
          <w:trHeight w:val="420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F40D610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25611D93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➃所在地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19B84A53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15148243" w14:textId="77777777" w:rsidTr="00952CF6">
        <w:trPr>
          <w:trHeight w:val="285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7258822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65E4486E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➄電話番号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1BB9A21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122C6636" w14:textId="77777777" w:rsidTr="00952CF6">
        <w:trPr>
          <w:trHeight w:val="390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ED60681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計画概要</w:t>
            </w:r>
          </w:p>
          <w:p w14:paraId="03C45C42" w14:textId="77777777" w:rsidR="00AB485E" w:rsidRDefault="00AB485E" w:rsidP="00952CF6">
            <w:pPr>
              <w:rPr>
                <w:sz w:val="22"/>
              </w:rPr>
            </w:pPr>
          </w:p>
          <w:p w14:paraId="1F13F7D7" w14:textId="77777777" w:rsidR="00AB485E" w:rsidRDefault="00AB485E" w:rsidP="00952CF6">
            <w:pPr>
              <w:rPr>
                <w:sz w:val="22"/>
              </w:rPr>
            </w:pPr>
          </w:p>
          <w:p w14:paraId="5C17BEDB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14:paraId="1601C9E7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➀敷地位置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DAB5D6F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57E8ED76" w14:textId="77777777" w:rsidTr="00952CF6">
        <w:trPr>
          <w:trHeight w:val="345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C59D4E6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2D4946A2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➁現況主要用途</w:t>
            </w:r>
          </w:p>
        </w:tc>
        <w:tc>
          <w:tcPr>
            <w:tcW w:w="2409" w:type="dxa"/>
          </w:tcPr>
          <w:p w14:paraId="6F278ED6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B9FADB6" w14:textId="77777777" w:rsidR="00AB485E" w:rsidRDefault="00AB485E" w:rsidP="00952CF6">
            <w:pPr>
              <w:rPr>
                <w:sz w:val="22"/>
              </w:rPr>
            </w:pPr>
            <w:r w:rsidRPr="002047B9">
              <w:rPr>
                <w:rFonts w:asciiTheme="minorEastAsia" w:hAnsiTheme="minorEastAsia" w:hint="eastAsia"/>
                <w:spacing w:val="10"/>
                <w:w w:val="81"/>
                <w:kern w:val="0"/>
                <w:sz w:val="22"/>
                <w:fitText w:val="1564" w:id="363090444"/>
              </w:rPr>
              <w:t>➂</w:t>
            </w:r>
            <w:r w:rsidRPr="002047B9">
              <w:rPr>
                <w:rFonts w:hint="eastAsia"/>
                <w:spacing w:val="10"/>
                <w:w w:val="81"/>
                <w:kern w:val="0"/>
                <w:sz w:val="22"/>
                <w:fitText w:val="1564" w:id="363090444"/>
              </w:rPr>
              <w:t>予定建築物用</w:t>
            </w:r>
            <w:r w:rsidRPr="002047B9">
              <w:rPr>
                <w:rFonts w:hint="eastAsia"/>
                <w:spacing w:val="4"/>
                <w:w w:val="81"/>
                <w:kern w:val="0"/>
                <w:sz w:val="22"/>
                <w:fitText w:val="1564" w:id="363090444"/>
              </w:rPr>
              <w:t>途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7D816A1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74D6DAC5" w14:textId="77777777" w:rsidTr="00952CF6">
        <w:trPr>
          <w:trHeight w:val="375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DEAB2F1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4FDF90AE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➃工事種別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4EBE47D7" w14:textId="77777777" w:rsidR="00AB485E" w:rsidRDefault="00AB485E" w:rsidP="00952CF6">
            <w:pPr>
              <w:rPr>
                <w:sz w:val="22"/>
              </w:rPr>
            </w:pPr>
            <w:r w:rsidRPr="00DE29C0">
              <w:rPr>
                <w:rFonts w:hint="eastAsia"/>
                <w:w w:val="89"/>
                <w:kern w:val="0"/>
                <w:sz w:val="22"/>
                <w:fitText w:val="6112" w:id="363090445"/>
              </w:rPr>
              <w:t>□増築　□改築　□大規模の修繕　□大規模の模様替え　□用途変</w:t>
            </w:r>
            <w:r w:rsidRPr="00DE29C0">
              <w:rPr>
                <w:rFonts w:hint="eastAsia"/>
                <w:spacing w:val="49"/>
                <w:w w:val="89"/>
                <w:kern w:val="0"/>
                <w:sz w:val="22"/>
                <w:fitText w:val="6112" w:id="363090445"/>
              </w:rPr>
              <w:t>更</w:t>
            </w:r>
          </w:p>
        </w:tc>
      </w:tr>
      <w:tr w:rsidR="00AB485E" w14:paraId="6BF4F254" w14:textId="77777777" w:rsidTr="00952CF6">
        <w:trPr>
          <w:trHeight w:val="411"/>
        </w:trPr>
        <w:tc>
          <w:tcPr>
            <w:tcW w:w="1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93A555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483AB221" w14:textId="77777777" w:rsidR="00AB485E" w:rsidRDefault="00AB485E" w:rsidP="00952CF6">
            <w:pPr>
              <w:spacing w:line="240" w:lineRule="exact"/>
              <w:ind w:left="220" w:hangingChars="100" w:hanging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予定建築物確認申請予定年月日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D06665" w14:textId="77777777" w:rsidR="00AB485E" w:rsidRDefault="002047B9" w:rsidP="00952CF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B485E">
              <w:rPr>
                <w:rFonts w:hint="eastAsia"/>
                <w:sz w:val="22"/>
              </w:rPr>
              <w:t xml:space="preserve">　　　年　　　月確認申請予定</w:t>
            </w:r>
          </w:p>
        </w:tc>
      </w:tr>
      <w:tr w:rsidR="00AB485E" w14:paraId="2468FB76" w14:textId="77777777" w:rsidTr="00952CF6">
        <w:trPr>
          <w:trHeight w:val="404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F015EDA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調査結果概要</w:t>
            </w:r>
          </w:p>
          <w:p w14:paraId="62A09F0B" w14:textId="77777777" w:rsidR="00AB485E" w:rsidRDefault="00AB485E" w:rsidP="00952CF6">
            <w:pPr>
              <w:rPr>
                <w:sz w:val="22"/>
              </w:rPr>
            </w:pPr>
          </w:p>
          <w:p w14:paraId="47025EA2" w14:textId="77777777" w:rsidR="00AB485E" w:rsidRDefault="00AB485E" w:rsidP="00952CF6">
            <w:pPr>
              <w:rPr>
                <w:sz w:val="22"/>
              </w:rPr>
            </w:pPr>
          </w:p>
          <w:p w14:paraId="40F54D6F" w14:textId="77777777" w:rsidR="00AB485E" w:rsidRDefault="00AB485E" w:rsidP="00952CF6">
            <w:pPr>
              <w:rPr>
                <w:sz w:val="22"/>
              </w:rPr>
            </w:pPr>
          </w:p>
          <w:p w14:paraId="1DA87A56" w14:textId="77777777" w:rsidR="00AB485E" w:rsidRDefault="00AB485E" w:rsidP="00952CF6">
            <w:pPr>
              <w:rPr>
                <w:sz w:val="22"/>
              </w:rPr>
            </w:pPr>
          </w:p>
          <w:p w14:paraId="6369F501" w14:textId="77777777" w:rsidR="00AB485E" w:rsidRDefault="00AB485E" w:rsidP="00952CF6">
            <w:pPr>
              <w:rPr>
                <w:sz w:val="22"/>
              </w:rPr>
            </w:pPr>
          </w:p>
          <w:p w14:paraId="72E9174E" w14:textId="77777777" w:rsidR="00AB485E" w:rsidRDefault="00AB485E" w:rsidP="00952CF6">
            <w:pPr>
              <w:rPr>
                <w:sz w:val="22"/>
              </w:rPr>
            </w:pPr>
          </w:p>
          <w:p w14:paraId="732FF369" w14:textId="77777777" w:rsidR="00AB485E" w:rsidRDefault="00AB485E" w:rsidP="00952CF6">
            <w:pPr>
              <w:rPr>
                <w:sz w:val="22"/>
              </w:rPr>
            </w:pPr>
          </w:p>
          <w:p w14:paraId="1199E887" w14:textId="77777777" w:rsidR="00AB485E" w:rsidRDefault="00AB485E" w:rsidP="00952CF6">
            <w:pPr>
              <w:rPr>
                <w:sz w:val="22"/>
              </w:rPr>
            </w:pPr>
          </w:p>
          <w:p w14:paraId="587A2D60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14:paraId="622BADC4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➀集団規定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0B615A4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□適法　　　　　　□既存不適格</w:t>
            </w:r>
          </w:p>
        </w:tc>
      </w:tr>
      <w:tr w:rsidR="00AB485E" w14:paraId="5CAB02DD" w14:textId="77777777" w:rsidTr="00952CF6">
        <w:trPr>
          <w:trHeight w:val="720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A83B143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</w:tcBorders>
          </w:tcPr>
          <w:p w14:paraId="5934378C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4343D864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1CD148B3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既存不適格条項</w:t>
            </w:r>
          </w:p>
          <w:p w14:paraId="23DEC2BC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33E1799E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6C037BA3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1DAF4EA2" w14:textId="77777777" w:rsidTr="00952CF6">
        <w:trPr>
          <w:trHeight w:val="315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99D2CB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nil"/>
            </w:tcBorders>
          </w:tcPr>
          <w:p w14:paraId="53388EE9" w14:textId="77777777" w:rsidR="00AB485E" w:rsidRDefault="00AB485E" w:rsidP="00952CF6">
            <w:pPr>
              <w:rPr>
                <w:sz w:val="22"/>
              </w:rPr>
            </w:pPr>
            <w:r w:rsidRPr="002047B9">
              <w:rPr>
                <w:rFonts w:asciiTheme="minorEastAsia" w:hAnsiTheme="minorEastAsia" w:hint="eastAsia"/>
                <w:w w:val="94"/>
                <w:kern w:val="0"/>
                <w:sz w:val="22"/>
                <w:fitText w:val="1870" w:id="363090446"/>
              </w:rPr>
              <w:t>➁構造耐力関係規</w:t>
            </w:r>
            <w:r w:rsidRPr="002047B9">
              <w:rPr>
                <w:rFonts w:asciiTheme="minorEastAsia" w:hAnsiTheme="minorEastAsia" w:hint="eastAsia"/>
                <w:spacing w:val="6"/>
                <w:w w:val="94"/>
                <w:kern w:val="0"/>
                <w:sz w:val="22"/>
                <w:fitText w:val="1870" w:id="363090446"/>
              </w:rPr>
              <w:t>定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3BCF6054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□適法　　　　　　□既存不適格</w:t>
            </w:r>
          </w:p>
        </w:tc>
      </w:tr>
      <w:tr w:rsidR="00AB485E" w14:paraId="4963704E" w14:textId="77777777" w:rsidTr="00952CF6">
        <w:trPr>
          <w:trHeight w:val="765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96867B4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</w:tcBorders>
          </w:tcPr>
          <w:p w14:paraId="655F4FD6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1486B0B8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E362C82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既存不適格条項</w:t>
            </w:r>
          </w:p>
          <w:p w14:paraId="4F562A67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37A58D95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653550A3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74F0867A" w14:textId="77777777" w:rsidTr="00952CF6">
        <w:trPr>
          <w:trHeight w:val="375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6D83A2E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nil"/>
            </w:tcBorders>
          </w:tcPr>
          <w:p w14:paraId="303CA205" w14:textId="77777777" w:rsidR="00AB485E" w:rsidRDefault="00AB485E" w:rsidP="00952CF6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➂上記以外の規定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21207335" w14:textId="77777777" w:rsidR="00AB485E" w:rsidRDefault="00AB485E" w:rsidP="00952C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□適法　　　　　　□既存不適格</w:t>
            </w:r>
          </w:p>
        </w:tc>
      </w:tr>
      <w:tr w:rsidR="00AB485E" w14:paraId="6F0A31BF" w14:textId="77777777" w:rsidTr="00952CF6">
        <w:trPr>
          <w:trHeight w:val="720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A63E870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</w:tcBorders>
          </w:tcPr>
          <w:p w14:paraId="75D8DCBD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1B992683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5D674023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既存不適格条項</w:t>
            </w:r>
          </w:p>
          <w:p w14:paraId="5D1462AB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721A1FCC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6F42C19A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6F1D05E5" w14:textId="77777777" w:rsidTr="00AB485E">
        <w:trPr>
          <w:trHeight w:val="660"/>
        </w:trPr>
        <w:tc>
          <w:tcPr>
            <w:tcW w:w="173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234F84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</w:tcBorders>
          </w:tcPr>
          <w:p w14:paraId="66AE60C7" w14:textId="77777777" w:rsidR="00AB485E" w:rsidRDefault="00AB485E" w:rsidP="00AB485E">
            <w:pPr>
              <w:widowControl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➃増改築等の履歴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14:paraId="4AC3ACCD" w14:textId="77777777" w:rsidR="00AB485E" w:rsidRDefault="00AB485E" w:rsidP="00952CF6">
            <w:pPr>
              <w:rPr>
                <w:sz w:val="22"/>
              </w:rPr>
            </w:pPr>
          </w:p>
          <w:p w14:paraId="4FC90DA3" w14:textId="77777777" w:rsidR="00AB485E" w:rsidRDefault="00AB485E" w:rsidP="00952CF6">
            <w:pPr>
              <w:rPr>
                <w:sz w:val="22"/>
              </w:rPr>
            </w:pPr>
          </w:p>
        </w:tc>
      </w:tr>
      <w:tr w:rsidR="00AB485E" w14:paraId="2DEBACAB" w14:textId="77777777" w:rsidTr="00D0712F">
        <w:trPr>
          <w:trHeight w:val="628"/>
        </w:trPr>
        <w:tc>
          <w:tcPr>
            <w:tcW w:w="17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7820AC" w14:textId="77777777" w:rsidR="00AB485E" w:rsidRDefault="00AB485E" w:rsidP="00952CF6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668A3156" w14:textId="77777777" w:rsidR="00AB485E" w:rsidRDefault="00AB485E" w:rsidP="00AB485E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➄既存部分の劣化状況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E939BB0" w14:textId="77777777" w:rsidR="00AB485E" w:rsidRDefault="00AB485E" w:rsidP="00952CF6">
            <w:pPr>
              <w:widowControl/>
              <w:jc w:val="left"/>
              <w:rPr>
                <w:sz w:val="22"/>
              </w:rPr>
            </w:pPr>
          </w:p>
          <w:p w14:paraId="5FC89AE8" w14:textId="77777777" w:rsidR="00AB485E" w:rsidRDefault="00AB485E" w:rsidP="00952CF6">
            <w:pPr>
              <w:rPr>
                <w:sz w:val="22"/>
              </w:rPr>
            </w:pPr>
          </w:p>
        </w:tc>
      </w:tr>
    </w:tbl>
    <w:p w14:paraId="0E1C308F" w14:textId="77777777" w:rsidR="00AB485E" w:rsidRPr="008C4D95" w:rsidRDefault="00AB485E" w:rsidP="00D0712F">
      <w:pPr>
        <w:spacing w:line="220" w:lineRule="exact"/>
        <w:rPr>
          <w:sz w:val="18"/>
          <w:szCs w:val="18"/>
        </w:rPr>
      </w:pPr>
    </w:p>
    <w:sectPr w:rsidR="00AB485E" w:rsidRPr="008C4D95" w:rsidSect="00E73FAA">
      <w:pgSz w:w="11906" w:h="16838"/>
      <w:pgMar w:top="993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0ECCE" w14:textId="77777777" w:rsidR="00DE29C0" w:rsidRDefault="00DE29C0" w:rsidP="0016758F">
      <w:r>
        <w:separator/>
      </w:r>
    </w:p>
  </w:endnote>
  <w:endnote w:type="continuationSeparator" w:id="0">
    <w:p w14:paraId="61F740B9" w14:textId="77777777" w:rsidR="00DE29C0" w:rsidRDefault="00DE29C0" w:rsidP="001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A175" w14:textId="77777777" w:rsidR="00DE29C0" w:rsidRDefault="00DE29C0" w:rsidP="0016758F">
      <w:r>
        <w:separator/>
      </w:r>
    </w:p>
  </w:footnote>
  <w:footnote w:type="continuationSeparator" w:id="0">
    <w:p w14:paraId="728AB90E" w14:textId="77777777" w:rsidR="00DE29C0" w:rsidRDefault="00DE29C0" w:rsidP="0016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12E70"/>
    <w:multiLevelType w:val="hybridMultilevel"/>
    <w:tmpl w:val="C0564954"/>
    <w:lvl w:ilvl="0" w:tplc="EEA60F0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1E"/>
    <w:rsid w:val="0003671E"/>
    <w:rsid w:val="0016758F"/>
    <w:rsid w:val="002047B9"/>
    <w:rsid w:val="004F431F"/>
    <w:rsid w:val="005D662C"/>
    <w:rsid w:val="00620249"/>
    <w:rsid w:val="006F42BF"/>
    <w:rsid w:val="007F1B28"/>
    <w:rsid w:val="00815B7F"/>
    <w:rsid w:val="008C4D95"/>
    <w:rsid w:val="00A45E10"/>
    <w:rsid w:val="00AB485E"/>
    <w:rsid w:val="00BB24C0"/>
    <w:rsid w:val="00D050BE"/>
    <w:rsid w:val="00D0712F"/>
    <w:rsid w:val="00DE0389"/>
    <w:rsid w:val="00DE29C0"/>
    <w:rsid w:val="00E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E4F2B"/>
  <w15:docId w15:val="{C2F22475-52A9-4510-BA22-1A7844D6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D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7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58F"/>
  </w:style>
  <w:style w:type="paragraph" w:styleId="a6">
    <w:name w:val="footer"/>
    <w:basedOn w:val="a"/>
    <w:link w:val="a7"/>
    <w:uiPriority w:val="99"/>
    <w:unhideWhenUsed/>
    <w:rsid w:val="00167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58F"/>
  </w:style>
  <w:style w:type="paragraph" w:styleId="a8">
    <w:name w:val="Balloon Text"/>
    <w:basedOn w:val="a"/>
    <w:link w:val="a9"/>
    <w:uiPriority w:val="99"/>
    <w:semiHidden/>
    <w:unhideWhenUsed/>
    <w:rsid w:val="001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</dc:creator>
  <cp:lastModifiedBy>福永 哲也</cp:lastModifiedBy>
  <cp:revision>4</cp:revision>
  <cp:lastPrinted>2013-05-20T01:40:00Z</cp:lastPrinted>
  <dcterms:created xsi:type="dcterms:W3CDTF">2019-04-04T07:15:00Z</dcterms:created>
  <dcterms:modified xsi:type="dcterms:W3CDTF">2021-01-14T23:50:00Z</dcterms:modified>
</cp:coreProperties>
</file>